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0D" w:rsidRPr="00FA38BF" w:rsidRDefault="00F1070D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E1044E">
        <w:rPr>
          <w:rFonts w:ascii="Arial" w:hAnsi="Arial" w:cs="Arial"/>
          <w:b/>
          <w:noProof/>
          <w:sz w:val="22"/>
          <w:szCs w:val="22"/>
          <w:lang w:val="uk-UA"/>
        </w:rPr>
        <w:t>ПрАТ „САТП-1404”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F1070D" w:rsidRPr="00FA38BF" w:rsidRDefault="00F1070D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F1070D" w:rsidRPr="00FA38BF" w:rsidRDefault="00F1070D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noProof/>
          <w:sz w:val="22"/>
          <w:szCs w:val="22"/>
          <w:lang w:val="uk-UA"/>
        </w:rPr>
        <w:t>23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E1044E">
        <w:rPr>
          <w:rFonts w:ascii="Arial" w:hAnsi="Arial" w:cs="Arial"/>
          <w:noProof/>
          <w:sz w:val="22"/>
          <w:szCs w:val="22"/>
          <w:lang w:val="uk-UA"/>
        </w:rPr>
        <w:t>ПрАТ „САТП-1404”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F1070D" w:rsidRPr="00FA38BF" w:rsidRDefault="00F1070D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>
        <w:rPr>
          <w:rFonts w:ascii="Arial" w:hAnsi="Arial" w:cs="Arial"/>
          <w:b/>
          <w:noProof/>
          <w:sz w:val="22"/>
          <w:szCs w:val="22"/>
          <w:lang w:val="uk-UA"/>
        </w:rPr>
        <w:t>19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F1070D" w:rsidRPr="00C3622A" w:rsidRDefault="00F1070D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>
        <w:rPr>
          <w:rFonts w:ascii="Arial" w:hAnsi="Arial" w:cs="Arial"/>
          <w:b/>
          <w:noProof/>
          <w:sz w:val="22"/>
          <w:szCs w:val="22"/>
          <w:lang w:val="uk-UA"/>
        </w:rPr>
        <w:t>19</w:t>
      </w: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uk-UA"/>
        </w:rPr>
        <w:t xml:space="preserve"> квітня 2021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E1044E">
        <w:rPr>
          <w:rFonts w:ascii="Arial" w:hAnsi="Arial" w:cs="Arial"/>
          <w:b/>
          <w:noProof/>
          <w:sz w:val="22"/>
          <w:szCs w:val="22"/>
          <w:lang w:val="uk-UA"/>
        </w:rPr>
        <w:t>853 960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E1044E">
        <w:rPr>
          <w:rFonts w:ascii="Arial" w:hAnsi="Arial" w:cs="Arial"/>
          <w:b/>
          <w:noProof/>
          <w:sz w:val="22"/>
          <w:szCs w:val="22"/>
          <w:lang w:val="uk-UA"/>
        </w:rPr>
        <w:t>708219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F1070D" w:rsidRPr="00C3622A" w:rsidRDefault="00F1070D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F1070D" w:rsidRPr="00C3622A" w:rsidRDefault="00F1070D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F1070D" w:rsidRDefault="00F1070D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F1070D" w:rsidSect="00F1070D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F1070D" w:rsidRPr="00C3622A" w:rsidRDefault="00F1070D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F1070D" w:rsidRPr="00C3622A" w:rsidSect="00F1070D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A016C"/>
    <w:rsid w:val="004B5F7F"/>
    <w:rsid w:val="004C16B9"/>
    <w:rsid w:val="00520D32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430D"/>
    <w:rsid w:val="0063668D"/>
    <w:rsid w:val="00657F68"/>
    <w:rsid w:val="0066599C"/>
    <w:rsid w:val="0066736E"/>
    <w:rsid w:val="0067284E"/>
    <w:rsid w:val="00677149"/>
    <w:rsid w:val="00677825"/>
    <w:rsid w:val="00680BEE"/>
    <w:rsid w:val="006D3011"/>
    <w:rsid w:val="006E45EC"/>
    <w:rsid w:val="006F0C5D"/>
    <w:rsid w:val="00721909"/>
    <w:rsid w:val="00747152"/>
    <w:rsid w:val="0078500C"/>
    <w:rsid w:val="007A33E1"/>
    <w:rsid w:val="007F73EC"/>
    <w:rsid w:val="0081459F"/>
    <w:rsid w:val="0082178C"/>
    <w:rsid w:val="0082303A"/>
    <w:rsid w:val="0082458E"/>
    <w:rsid w:val="0083208A"/>
    <w:rsid w:val="00841853"/>
    <w:rsid w:val="00877ABB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AF27D4"/>
    <w:rsid w:val="00B22259"/>
    <w:rsid w:val="00B40C5F"/>
    <w:rsid w:val="00B463DF"/>
    <w:rsid w:val="00BB4F65"/>
    <w:rsid w:val="00BC7FC9"/>
    <w:rsid w:val="00C17A6E"/>
    <w:rsid w:val="00C2746A"/>
    <w:rsid w:val="00C31FA8"/>
    <w:rsid w:val="00C3622A"/>
    <w:rsid w:val="00C416DE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67BD3"/>
    <w:rsid w:val="00E73108"/>
    <w:rsid w:val="00E81FB3"/>
    <w:rsid w:val="00EA392F"/>
    <w:rsid w:val="00ED576B"/>
    <w:rsid w:val="00ED6562"/>
    <w:rsid w:val="00F0534F"/>
    <w:rsid w:val="00F05618"/>
    <w:rsid w:val="00F07C32"/>
    <w:rsid w:val="00F1070D"/>
    <w:rsid w:val="00F21641"/>
    <w:rsid w:val="00F25900"/>
    <w:rsid w:val="00F4226C"/>
    <w:rsid w:val="00F42CBA"/>
    <w:rsid w:val="00F720E5"/>
    <w:rsid w:val="00F91636"/>
    <w:rsid w:val="00F91943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2021-04-21T12:47:00Z</dcterms:created>
  <dcterms:modified xsi:type="dcterms:W3CDTF">2021-04-21T12:50:00Z</dcterms:modified>
</cp:coreProperties>
</file>